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9B" w:rsidRDefault="00167756">
      <w:pPr>
        <w:jc w:val="left"/>
        <w:rPr>
          <w:rFonts w:ascii="Times New Roman" w:eastAsia="CESI黑体-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CESI黑体-GB2312" w:hAnsi="Times New Roman" w:cs="Times New Roman"/>
          <w:sz w:val="32"/>
          <w:szCs w:val="32"/>
        </w:rPr>
        <w:t>附件</w:t>
      </w:r>
      <w:r>
        <w:rPr>
          <w:rFonts w:ascii="Times New Roman" w:eastAsia="CESI黑体-GB2312" w:hAnsi="Times New Roman" w:cs="Times New Roman"/>
          <w:sz w:val="32"/>
          <w:szCs w:val="32"/>
        </w:rPr>
        <w:t>2</w:t>
      </w:r>
    </w:p>
    <w:p w:rsidR="0023519B" w:rsidRDefault="0023519B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:rsidR="0023519B" w:rsidRDefault="00167756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专家评审意见描述参考</w:t>
      </w:r>
    </w:p>
    <w:p w:rsidR="0023519B" w:rsidRDefault="0023519B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一、缺少材料类</w:t>
      </w:r>
      <w:r>
        <w:rPr>
          <w:rFonts w:ascii="Times New Roman" w:eastAsia="黑体" w:hAnsi="Times New Roman" w:cs="Times New Roman"/>
          <w:sz w:val="32"/>
          <w:szCs w:val="32"/>
        </w:rPr>
        <w:t>(</w:t>
      </w:r>
      <w:r>
        <w:rPr>
          <w:rFonts w:ascii="Times New Roman" w:eastAsia="黑体" w:hAnsi="Times New Roman" w:cs="Times New Roman"/>
          <w:sz w:val="32"/>
          <w:szCs w:val="32"/>
        </w:rPr>
        <w:t>提供材料不一致</w:t>
      </w:r>
      <w:r>
        <w:rPr>
          <w:rFonts w:ascii="Times New Roman" w:eastAsia="黑体" w:hAnsi="Times New Roman" w:cs="Times New Roman"/>
          <w:sz w:val="32"/>
          <w:szCs w:val="32"/>
        </w:rPr>
        <w:t>)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未提供</w:t>
      </w:r>
      <w:proofErr w:type="spellStart"/>
      <w:r>
        <w:rPr>
          <w:rFonts w:ascii="Times New Roman" w:eastAsia="仿宋" w:hAnsi="Times New Roman" w:cs="Times New Roman"/>
          <w:sz w:val="32"/>
          <w:szCs w:val="32"/>
        </w:rPr>
        <w:t>xxxxxx</w:t>
      </w:r>
      <w:proofErr w:type="spellEnd"/>
      <w:r>
        <w:rPr>
          <w:rFonts w:ascii="Times New Roman" w:eastAsia="仿宋" w:hAnsi="Times New Roman" w:cs="Times New Roman"/>
          <w:sz w:val="32"/>
          <w:szCs w:val="32"/>
        </w:rPr>
        <w:t>相关证明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说明材料，未证明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无法核实</w:t>
      </w:r>
      <w:r>
        <w:rPr>
          <w:rFonts w:ascii="Times New Roman" w:eastAsia="仿宋" w:hAnsi="Times New Roman" w:cs="Times New Roman"/>
          <w:sz w:val="32"/>
          <w:szCs w:val="32"/>
        </w:rPr>
        <w:t>XXXXX,</w:t>
      </w:r>
      <w:r>
        <w:rPr>
          <w:rFonts w:ascii="Times New Roman" w:eastAsia="仿宋" w:hAnsi="Times New Roman" w:cs="Times New Roman"/>
          <w:sz w:val="32"/>
          <w:szCs w:val="32"/>
        </w:rPr>
        <w:t>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2.XXXXXX</w:t>
      </w:r>
      <w:r>
        <w:rPr>
          <w:rFonts w:ascii="Times New Roman" w:eastAsia="仿宋" w:hAnsi="Times New Roman" w:cs="Times New Roman"/>
          <w:sz w:val="32"/>
          <w:szCs w:val="32"/>
        </w:rPr>
        <w:t>与</w:t>
      </w:r>
      <w:r>
        <w:rPr>
          <w:rFonts w:ascii="Times New Roman" w:eastAsia="仿宋" w:hAnsi="Times New Roman" w:cs="Times New Roman"/>
          <w:sz w:val="32"/>
          <w:szCs w:val="32"/>
        </w:rPr>
        <w:t>XXXXXX</w:t>
      </w:r>
      <w:r>
        <w:rPr>
          <w:rFonts w:ascii="Times New Roman" w:eastAsia="仿宋" w:hAnsi="Times New Roman" w:cs="Times New Roman"/>
          <w:sz w:val="32"/>
          <w:szCs w:val="32"/>
        </w:rPr>
        <w:t>不一致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时间逻辑存疑，不予认定。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经查询，主要技术负责人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主导专业技术人员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审计负责人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非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专业，不予认定。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4.XXXXXXX</w:t>
      </w:r>
      <w:r>
        <w:rPr>
          <w:rFonts w:ascii="Times New Roman" w:eastAsia="仿宋" w:hAnsi="Times New Roman" w:cs="Times New Roman"/>
          <w:sz w:val="32"/>
          <w:szCs w:val="32"/>
        </w:rPr>
        <w:t>未加盖公章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未签署日期，不予认定。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二、业绩不符合标准类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主要技术负责人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主导专业技术人员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业绩不满足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的标准要求，不予认定。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企业业绩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不满足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的标准要求，不予认定。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主要技术负责人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主导专业技术人员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个人业绩中的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项目不属于该企业资质承担业务范围，不予认定。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>主要技术负责人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主导专业技术人员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的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业绩为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专业的业绩，非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专业的业绩，不满足标准要求，不予认定。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5.</w:t>
      </w:r>
      <w:r>
        <w:rPr>
          <w:rFonts w:ascii="Times New Roman" w:eastAsia="仿宋" w:hAnsi="Times New Roman" w:cs="Times New Roman"/>
          <w:sz w:val="32"/>
          <w:szCs w:val="32"/>
        </w:rPr>
        <w:t>主要技术负责人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主导专业技术人员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业绩与实际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不符，不予认定。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6.XXX</w:t>
      </w:r>
      <w:r>
        <w:rPr>
          <w:rFonts w:ascii="Times New Roman" w:eastAsia="仿宋" w:hAnsi="Times New Roman" w:cs="Times New Roman"/>
          <w:sz w:val="32"/>
          <w:szCs w:val="32"/>
        </w:rPr>
        <w:t>业绩，</w:t>
      </w:r>
      <w:r>
        <w:rPr>
          <w:rFonts w:ascii="Times New Roman" w:eastAsia="仿宋" w:hAnsi="Times New Roman" w:cs="Times New Roman"/>
          <w:sz w:val="32"/>
          <w:szCs w:val="32"/>
        </w:rPr>
        <w:t>XXX(</w:t>
      </w:r>
      <w:r>
        <w:rPr>
          <w:rFonts w:ascii="Times New Roman" w:eastAsia="仿宋" w:hAnsi="Times New Roman" w:cs="Times New Roman"/>
          <w:sz w:val="32"/>
          <w:szCs w:val="32"/>
        </w:rPr>
        <w:t>具体事项</w:t>
      </w:r>
      <w:r>
        <w:rPr>
          <w:rFonts w:ascii="Times New Roman" w:eastAsia="仿宋" w:hAnsi="Times New Roman" w:cs="Times New Roman"/>
          <w:sz w:val="32"/>
          <w:szCs w:val="32"/>
        </w:rPr>
        <w:t>),</w:t>
      </w:r>
      <w:r>
        <w:rPr>
          <w:rFonts w:ascii="Times New Roman" w:eastAsia="仿宋" w:hAnsi="Times New Roman" w:cs="Times New Roman"/>
          <w:sz w:val="32"/>
          <w:szCs w:val="32"/>
        </w:rPr>
        <w:t>真实性存疑，不予认定。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三、配备不满足标准类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人员配备不满足标准要求，不予认定。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主要技术负责人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主导专业技术人员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不足</w:t>
      </w:r>
      <w:r>
        <w:rPr>
          <w:rFonts w:ascii="Times New Roman" w:eastAsia="仿宋" w:hAnsi="Times New Roman" w:cs="Times New Roman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年以上工作经历，不满足标准要求，不予认定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主要技术负责人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主导专业技术人员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不具备注册执业资格或高级专业技术职称，不满足标准要求，不予认定。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四、社保不符合要求类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注册人员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非注册人员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在多家单位缴纳社保，无法认定真实劳动关系，不予认定。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注册人员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非注册人员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在非申报单位缴纳社保，无法认定真实劳动关系，不予认定。</w:t>
      </w:r>
    </w:p>
    <w:p w:rsidR="0023519B" w:rsidRDefault="00167756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未查询到</w:t>
      </w:r>
      <w:r>
        <w:rPr>
          <w:rFonts w:ascii="Times New Roman" w:eastAsia="仿宋" w:hAnsi="Times New Roman" w:cs="Times New Roman"/>
          <w:sz w:val="32"/>
          <w:szCs w:val="32"/>
        </w:rPr>
        <w:t>XXXXXX</w:t>
      </w:r>
      <w:r>
        <w:rPr>
          <w:rFonts w:ascii="Times New Roman" w:eastAsia="仿宋" w:hAnsi="Times New Roman" w:cs="Times New Roman"/>
          <w:sz w:val="32"/>
          <w:szCs w:val="32"/>
        </w:rPr>
        <w:t>公司注册人员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非注册人员</w:t>
      </w:r>
      <w:r>
        <w:rPr>
          <w:rFonts w:ascii="Times New Roman" w:eastAsia="仿宋" w:hAnsi="Times New Roman" w:cs="Times New Roman"/>
          <w:sz w:val="32"/>
          <w:szCs w:val="32"/>
        </w:rPr>
        <w:t>XXX</w:t>
      </w:r>
      <w:r>
        <w:rPr>
          <w:rFonts w:ascii="Times New Roman" w:eastAsia="仿宋" w:hAnsi="Times New Roman" w:cs="Times New Roman"/>
          <w:sz w:val="32"/>
          <w:szCs w:val="32"/>
        </w:rPr>
        <w:t>在该单位缴纳社保，无法认定真实劳动关系，不予认定。</w:t>
      </w:r>
    </w:p>
    <w:p w:rsidR="0023519B" w:rsidRDefault="0023519B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23519B" w:rsidRDefault="0023519B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</w:rPr>
      </w:pPr>
    </w:p>
    <w:sectPr w:rsidR="0023519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56" w:rsidRDefault="00167756">
      <w:r>
        <w:separator/>
      </w:r>
    </w:p>
  </w:endnote>
  <w:endnote w:type="continuationSeparator" w:id="0">
    <w:p w:rsidR="00167756" w:rsidRDefault="0016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A465307-EE81-458A-B625-287CBFA5FE3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20A16DD-A6C1-4807-8743-99FA44184B2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19B" w:rsidRDefault="001677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519B" w:rsidRDefault="00167756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0F58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3519B" w:rsidRDefault="00167756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60F58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56" w:rsidRDefault="00167756">
      <w:r>
        <w:separator/>
      </w:r>
    </w:p>
  </w:footnote>
  <w:footnote w:type="continuationSeparator" w:id="0">
    <w:p w:rsidR="00167756" w:rsidRDefault="0016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9B"/>
    <w:rsid w:val="D7CD344F"/>
    <w:rsid w:val="DFFB4D9F"/>
    <w:rsid w:val="E4FB1DD8"/>
    <w:rsid w:val="EF7FA682"/>
    <w:rsid w:val="F27BA797"/>
    <w:rsid w:val="F37A9A6C"/>
    <w:rsid w:val="FAD7F9C6"/>
    <w:rsid w:val="FC59F8E9"/>
    <w:rsid w:val="00097C54"/>
    <w:rsid w:val="00167756"/>
    <w:rsid w:val="0023519B"/>
    <w:rsid w:val="00594125"/>
    <w:rsid w:val="00760F58"/>
    <w:rsid w:val="038759C1"/>
    <w:rsid w:val="0486237A"/>
    <w:rsid w:val="04EC5F20"/>
    <w:rsid w:val="075E034A"/>
    <w:rsid w:val="0CEF273A"/>
    <w:rsid w:val="0D8972F6"/>
    <w:rsid w:val="0F2F0403"/>
    <w:rsid w:val="12485112"/>
    <w:rsid w:val="168C647D"/>
    <w:rsid w:val="17435EA8"/>
    <w:rsid w:val="1B4D5BE3"/>
    <w:rsid w:val="1D960A49"/>
    <w:rsid w:val="1E9A7E5D"/>
    <w:rsid w:val="1F17120A"/>
    <w:rsid w:val="20014898"/>
    <w:rsid w:val="23415FA2"/>
    <w:rsid w:val="26BE0905"/>
    <w:rsid w:val="27B8520F"/>
    <w:rsid w:val="27D5E472"/>
    <w:rsid w:val="2ACD1247"/>
    <w:rsid w:val="2BD1571B"/>
    <w:rsid w:val="2E1A6D7C"/>
    <w:rsid w:val="2EFEBDE5"/>
    <w:rsid w:val="34FD5BE3"/>
    <w:rsid w:val="3F944298"/>
    <w:rsid w:val="3FBFD150"/>
    <w:rsid w:val="3FD83223"/>
    <w:rsid w:val="48203468"/>
    <w:rsid w:val="497F22F9"/>
    <w:rsid w:val="4B980217"/>
    <w:rsid w:val="4D197AA7"/>
    <w:rsid w:val="4D665E71"/>
    <w:rsid w:val="4E141324"/>
    <w:rsid w:val="51166665"/>
    <w:rsid w:val="535B5D4C"/>
    <w:rsid w:val="544F09A2"/>
    <w:rsid w:val="54803088"/>
    <w:rsid w:val="5729729F"/>
    <w:rsid w:val="5A3D61AC"/>
    <w:rsid w:val="5A595C63"/>
    <w:rsid w:val="5BB86188"/>
    <w:rsid w:val="5C9A1A6A"/>
    <w:rsid w:val="5DBF1EE6"/>
    <w:rsid w:val="5EA60102"/>
    <w:rsid w:val="628506F0"/>
    <w:rsid w:val="63B57715"/>
    <w:rsid w:val="65491008"/>
    <w:rsid w:val="65ED9261"/>
    <w:rsid w:val="66EC6BC9"/>
    <w:rsid w:val="673F7DF2"/>
    <w:rsid w:val="68553578"/>
    <w:rsid w:val="68CF097C"/>
    <w:rsid w:val="69103684"/>
    <w:rsid w:val="69B02736"/>
    <w:rsid w:val="6AB41480"/>
    <w:rsid w:val="72D02269"/>
    <w:rsid w:val="740E7095"/>
    <w:rsid w:val="76414976"/>
    <w:rsid w:val="76F77BFB"/>
    <w:rsid w:val="777F3AD5"/>
    <w:rsid w:val="79984207"/>
    <w:rsid w:val="79DD1B86"/>
    <w:rsid w:val="79F76A3E"/>
    <w:rsid w:val="7A713601"/>
    <w:rsid w:val="7AEE3439"/>
    <w:rsid w:val="7D6A38F6"/>
    <w:rsid w:val="7FB29285"/>
    <w:rsid w:val="7FB71D1E"/>
    <w:rsid w:val="9ABB9758"/>
    <w:rsid w:val="B7FEDB92"/>
    <w:rsid w:val="BF4E6362"/>
    <w:rsid w:val="BFFF86C5"/>
    <w:rsid w:val="D3DF8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2026-05-18T18:56:00Z</cp:lastPrinted>
  <dcterms:created xsi:type="dcterms:W3CDTF">2026-05-20T01:31:00Z</dcterms:created>
  <dcterms:modified xsi:type="dcterms:W3CDTF">2026-05-20T01:31:00Z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eyJoZGlkIjoiOGRhN2E0NzhkMmI5NTQyOWQzZjViMTUzOWIyYWI2YTIiLCJ1c2VySWQiOiI0MTEwNjUyOTUifQ==</vt:lpwstr>
  </property>
  <property fmtid="{D5CDD505-2E9C-101B-9397-08002B2CF9AE}" pid="4" name="ICV">
    <vt:lpwstr>C3ADF5AF760D97E0F1BA0A6A085A91E9_43</vt:lpwstr>
  </property>
</Properties>
</file>